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E137" w14:textId="62FE9782" w:rsidR="00974109" w:rsidRPr="00974109" w:rsidRDefault="00974109" w:rsidP="00C42120">
      <w:pPr>
        <w:spacing w:before="100" w:beforeAutospacing="1" w:after="100" w:afterAutospacing="1" w:line="240" w:lineRule="auto"/>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Generalforsamling 20</w:t>
      </w:r>
      <w:r w:rsidR="004A4A96">
        <w:rPr>
          <w:rFonts w:ascii="Times New Roman" w:eastAsia="Times New Roman" w:hAnsi="Times New Roman" w:cs="Times New Roman"/>
          <w:b/>
          <w:bCs/>
          <w:sz w:val="24"/>
          <w:szCs w:val="24"/>
          <w:lang w:eastAsia="da-DK"/>
        </w:rPr>
        <w:t>2</w:t>
      </w:r>
      <w:r w:rsidR="00ED3322">
        <w:rPr>
          <w:rFonts w:ascii="Times New Roman" w:eastAsia="Times New Roman" w:hAnsi="Times New Roman" w:cs="Times New Roman"/>
          <w:b/>
          <w:bCs/>
          <w:sz w:val="24"/>
          <w:szCs w:val="24"/>
          <w:lang w:eastAsia="da-DK"/>
        </w:rPr>
        <w:t>1</w:t>
      </w:r>
    </w:p>
    <w:p w14:paraId="3BDFA64A" w14:textId="06840032"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Indkaldelse til ordinær g</w:t>
      </w:r>
      <w:r>
        <w:rPr>
          <w:rFonts w:ascii="Times New Roman" w:eastAsia="Times New Roman" w:hAnsi="Times New Roman" w:cs="Times New Roman"/>
          <w:sz w:val="24"/>
          <w:szCs w:val="24"/>
          <w:lang w:eastAsia="da-DK"/>
        </w:rPr>
        <w:t xml:space="preserve">eneralforsamling, tirsdag den </w:t>
      </w:r>
      <w:r w:rsidR="00ED3322">
        <w:rPr>
          <w:rFonts w:ascii="Times New Roman" w:eastAsia="Times New Roman" w:hAnsi="Times New Roman" w:cs="Times New Roman"/>
          <w:sz w:val="24"/>
          <w:szCs w:val="24"/>
          <w:lang w:eastAsia="da-DK"/>
        </w:rPr>
        <w:t>19</w:t>
      </w:r>
      <w:r w:rsidRPr="00974109">
        <w:rPr>
          <w:rFonts w:ascii="Times New Roman" w:eastAsia="Times New Roman" w:hAnsi="Times New Roman" w:cs="Times New Roman"/>
          <w:sz w:val="24"/>
          <w:szCs w:val="24"/>
          <w:lang w:eastAsia="da-DK"/>
        </w:rPr>
        <w:t>. oktober.</w:t>
      </w:r>
    </w:p>
    <w:p w14:paraId="7A90D1A7" w14:textId="5478D589"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Hermed indkaldelse, til dette års ordinære generalforsamling, for Herreklubben, i Hammel Golf Klub.</w:t>
      </w:r>
      <w:r w:rsidR="00EE3CF9">
        <w:rPr>
          <w:rFonts w:ascii="Times New Roman" w:eastAsia="Times New Roman" w:hAnsi="Times New Roman" w:cs="Times New Roman"/>
          <w:sz w:val="24"/>
          <w:szCs w:val="24"/>
          <w:lang w:eastAsia="da-DK"/>
        </w:rPr>
        <w:t xml:space="preserve"> </w:t>
      </w:r>
      <w:r w:rsidRPr="00974109">
        <w:rPr>
          <w:rFonts w:ascii="Times New Roman" w:eastAsia="Times New Roman" w:hAnsi="Times New Roman" w:cs="Times New Roman"/>
          <w:sz w:val="24"/>
          <w:szCs w:val="24"/>
          <w:lang w:eastAsia="da-DK"/>
        </w:rPr>
        <w:t>Generalforsamlingen vil finde sted i Hammel Golf Klubs, klubhus på Mosevej 11b i Hammel.</w:t>
      </w:r>
    </w:p>
    <w:p w14:paraId="20C7E5C9" w14:textId="48B8B5D0"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Generalforsamlingen vil blive afviklet i forbindelse med Herreklubbe</w:t>
      </w:r>
      <w:r>
        <w:rPr>
          <w:rFonts w:ascii="Times New Roman" w:eastAsia="Times New Roman" w:hAnsi="Times New Roman" w:cs="Times New Roman"/>
          <w:sz w:val="24"/>
          <w:szCs w:val="24"/>
          <w:lang w:eastAsia="da-DK"/>
        </w:rPr>
        <w:t xml:space="preserve">ns årsafslutning, tirsdag den </w:t>
      </w:r>
      <w:r w:rsidR="00ED3322">
        <w:rPr>
          <w:rFonts w:ascii="Times New Roman" w:eastAsia="Times New Roman" w:hAnsi="Times New Roman" w:cs="Times New Roman"/>
          <w:sz w:val="24"/>
          <w:szCs w:val="24"/>
          <w:lang w:eastAsia="da-DK"/>
        </w:rPr>
        <w:t>19</w:t>
      </w:r>
      <w:r w:rsidRPr="00974109">
        <w:rPr>
          <w:rFonts w:ascii="Times New Roman" w:eastAsia="Times New Roman" w:hAnsi="Times New Roman" w:cs="Times New Roman"/>
          <w:sz w:val="24"/>
          <w:szCs w:val="24"/>
          <w:lang w:eastAsia="da-DK"/>
        </w:rPr>
        <w:t>. oktober. Generalforsamlingen finder sted umiddelbart efter præmieuddelingen og forventes at starte omkring kl. 19:30. Tidspunktet kan dog variere, så kom i god tid.</w:t>
      </w:r>
    </w:p>
    <w:p w14:paraId="2FC71C13" w14:textId="77777777"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b/>
          <w:bCs/>
          <w:sz w:val="24"/>
          <w:szCs w:val="24"/>
          <w:lang w:eastAsia="da-DK"/>
        </w:rPr>
        <w:t>Dagsorden for den ordinære generalforsamling er følgende:</w:t>
      </w:r>
    </w:p>
    <w:p w14:paraId="048CC665" w14:textId="1CE458AC" w:rsidR="00F52663" w:rsidRPr="00F52663" w:rsidRDefault="00974109" w:rsidP="00F52663">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lang w:eastAsia="da-DK"/>
        </w:rPr>
      </w:pPr>
      <w:r w:rsidRPr="00974109">
        <w:rPr>
          <w:rFonts w:ascii="Times New Roman" w:eastAsia="Times New Roman" w:hAnsi="Times New Roman" w:cs="Times New Roman"/>
          <w:sz w:val="24"/>
          <w:szCs w:val="24"/>
          <w:lang w:eastAsia="da-DK"/>
        </w:rPr>
        <w:t>Valg af dirigent.</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Frank Mouritsen blev valgt.</w:t>
      </w:r>
    </w:p>
    <w:p w14:paraId="27A3BABA" w14:textId="66B09BCE" w:rsidR="00990B15" w:rsidRDefault="00974109" w:rsidP="00990B15">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lang w:eastAsia="da-DK"/>
        </w:rPr>
      </w:pPr>
      <w:r w:rsidRPr="00974109">
        <w:rPr>
          <w:rFonts w:ascii="Times New Roman" w:eastAsia="Times New Roman" w:hAnsi="Times New Roman" w:cs="Times New Roman"/>
          <w:sz w:val="24"/>
          <w:szCs w:val="24"/>
          <w:lang w:eastAsia="da-DK"/>
        </w:rPr>
        <w:t>Beretning om klubbens virksomhed i det forløbne år.</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Der blev berettet om et år med fremgang, efter en sæson 2020 præget af Corona. Nu ser vi tilbage på en sæson 2021 der gik fra 77 til 93 medlemmer. Samt fremgang for antal deltagere ved månedsturneringerne, og en marginal fremgang til vores udebane og hjemmebane lørdagsturneringer.</w:t>
      </w:r>
    </w:p>
    <w:p w14:paraId="4F3F4796" w14:textId="468B2AAB" w:rsidR="00974109" w:rsidRPr="00990B15" w:rsidRDefault="00974109" w:rsidP="00990B15">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lang w:eastAsia="da-DK"/>
        </w:rPr>
      </w:pPr>
      <w:r w:rsidRPr="00990B15">
        <w:rPr>
          <w:rFonts w:ascii="Times New Roman" w:eastAsia="Times New Roman" w:hAnsi="Times New Roman" w:cs="Times New Roman"/>
          <w:sz w:val="24"/>
          <w:szCs w:val="24"/>
          <w:lang w:eastAsia="da-DK"/>
        </w:rPr>
        <w:t>Fremlæggelse af det reviderede regnskab til godkendelse.</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Regnskabet blev godkendt.</w:t>
      </w:r>
    </w:p>
    <w:p w14:paraId="0085B13B" w14:textId="19BBD3A3" w:rsidR="00BA3460" w:rsidRPr="00ED3322" w:rsidRDefault="00974109" w:rsidP="00ED3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Forelæggelse af budget og fastlæggelse af medlemskontingenter.</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Kontingentet på 350kr blev fastholdt, og budgettet godkendt.</w:t>
      </w:r>
    </w:p>
    <w:p w14:paraId="21832EE5" w14:textId="77372BA7" w:rsidR="008D3DA6" w:rsidRPr="008E2686" w:rsidRDefault="00974109" w:rsidP="008E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Forslag fra bestyrelsen.</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xml:space="preserve">– Bestyrelsen forslog at sammenlægge lørdagsturneringen med årsafslutningen for at slutte året af med en 18 hullers runde, der kunne tælle som en finalerunde for både </w:t>
      </w:r>
      <w:proofErr w:type="spellStart"/>
      <w:r w:rsidR="00EE3CF9">
        <w:rPr>
          <w:rFonts w:ascii="Times New Roman" w:eastAsia="Times New Roman" w:hAnsi="Times New Roman" w:cs="Times New Roman"/>
          <w:color w:val="FF0000"/>
          <w:sz w:val="24"/>
          <w:szCs w:val="24"/>
          <w:lang w:eastAsia="da-DK"/>
        </w:rPr>
        <w:t>OoM</w:t>
      </w:r>
      <w:proofErr w:type="spellEnd"/>
      <w:r w:rsidR="00EE3CF9">
        <w:rPr>
          <w:rFonts w:ascii="Times New Roman" w:eastAsia="Times New Roman" w:hAnsi="Times New Roman" w:cs="Times New Roman"/>
          <w:color w:val="FF0000"/>
          <w:sz w:val="24"/>
          <w:szCs w:val="24"/>
          <w:lang w:eastAsia="da-DK"/>
        </w:rPr>
        <w:t xml:space="preserve"> og </w:t>
      </w:r>
      <w:proofErr w:type="spellStart"/>
      <w:r w:rsidR="00EE3CF9">
        <w:rPr>
          <w:rFonts w:ascii="Times New Roman" w:eastAsia="Times New Roman" w:hAnsi="Times New Roman" w:cs="Times New Roman"/>
          <w:color w:val="FF0000"/>
          <w:sz w:val="24"/>
          <w:szCs w:val="24"/>
          <w:lang w:eastAsia="da-DK"/>
        </w:rPr>
        <w:t>Eclectic</w:t>
      </w:r>
      <w:proofErr w:type="spellEnd"/>
      <w:r w:rsidR="00EE3CF9">
        <w:rPr>
          <w:rFonts w:ascii="Times New Roman" w:eastAsia="Times New Roman" w:hAnsi="Times New Roman" w:cs="Times New Roman"/>
          <w:color w:val="FF0000"/>
          <w:sz w:val="24"/>
          <w:szCs w:val="24"/>
          <w:lang w:eastAsia="da-DK"/>
        </w:rPr>
        <w:t>. Det blev velmodtaget, og bestyrelsen arbejder videre med dette.</w:t>
      </w:r>
    </w:p>
    <w:p w14:paraId="40AAC24F" w14:textId="03CE1C12" w:rsidR="00974109" w:rsidRPr="00974109" w:rsidRDefault="00974109" w:rsidP="00C42120">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Forslag fra medlemmerne.</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xml:space="preserve">– Frank Mouritsen fremlagde forslag om at fratrække enkelte </w:t>
      </w:r>
      <w:proofErr w:type="spellStart"/>
      <w:r w:rsidR="00EE3CF9">
        <w:rPr>
          <w:rFonts w:ascii="Times New Roman" w:eastAsia="Times New Roman" w:hAnsi="Times New Roman" w:cs="Times New Roman"/>
          <w:color w:val="FF0000"/>
          <w:sz w:val="24"/>
          <w:szCs w:val="24"/>
          <w:lang w:eastAsia="da-DK"/>
        </w:rPr>
        <w:t>OoM</w:t>
      </w:r>
      <w:proofErr w:type="spellEnd"/>
      <w:r w:rsidR="00EE3CF9">
        <w:rPr>
          <w:rFonts w:ascii="Times New Roman" w:eastAsia="Times New Roman" w:hAnsi="Times New Roman" w:cs="Times New Roman"/>
          <w:color w:val="FF0000"/>
          <w:sz w:val="24"/>
          <w:szCs w:val="24"/>
          <w:lang w:eastAsia="da-DK"/>
        </w:rPr>
        <w:t xml:space="preserve"> runder for at tilgodese arbejdsramte, ferieramte, eller andre der ikke lige kan spille alle runder i løbet af året. Forslaget er før blevet drøftet, og effekten af at udelade 4-5 runder blev anset for værende marginal.</w:t>
      </w:r>
    </w:p>
    <w:p w14:paraId="71ED3699" w14:textId="77777777" w:rsidR="00974109" w:rsidRDefault="00974109" w:rsidP="00C42120">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Valg af bestyrelsesmedlemmer.</w:t>
      </w:r>
    </w:p>
    <w:p w14:paraId="34548CFC" w14:textId="325A47AD" w:rsidR="00C42120" w:rsidRPr="00EE3CF9" w:rsidRDefault="00ED3322" w:rsidP="00C42120">
      <w:pPr>
        <w:spacing w:before="100" w:beforeAutospacing="1" w:after="100" w:afterAutospacing="1" w:line="240" w:lineRule="auto"/>
        <w:ind w:left="720"/>
        <w:rPr>
          <w:rFonts w:ascii="Times New Roman" w:eastAsia="Times New Roman" w:hAnsi="Times New Roman" w:cs="Times New Roman"/>
          <w:b/>
          <w:color w:val="FF0000"/>
          <w:sz w:val="24"/>
          <w:szCs w:val="24"/>
          <w:u w:val="single"/>
          <w:lang w:eastAsia="da-DK"/>
        </w:rPr>
      </w:pPr>
      <w:r>
        <w:rPr>
          <w:rFonts w:ascii="Times New Roman" w:eastAsia="Times New Roman" w:hAnsi="Times New Roman" w:cs="Times New Roman"/>
          <w:sz w:val="24"/>
          <w:szCs w:val="24"/>
          <w:lang w:eastAsia="da-DK"/>
        </w:rPr>
        <w:t>Lars Lauridsen og Thomas Kvistgaard Kock</w:t>
      </w:r>
      <w:r w:rsidR="00D81D82">
        <w:rPr>
          <w:rFonts w:ascii="Times New Roman" w:eastAsia="Times New Roman" w:hAnsi="Times New Roman" w:cs="Times New Roman"/>
          <w:sz w:val="24"/>
          <w:szCs w:val="24"/>
          <w:lang w:eastAsia="da-DK"/>
        </w:rPr>
        <w:t xml:space="preserve"> </w:t>
      </w:r>
      <w:r w:rsidR="003B2DA5">
        <w:rPr>
          <w:rFonts w:ascii="Times New Roman" w:eastAsia="Times New Roman" w:hAnsi="Times New Roman" w:cs="Times New Roman"/>
          <w:sz w:val="24"/>
          <w:szCs w:val="24"/>
          <w:lang w:eastAsia="da-DK"/>
        </w:rPr>
        <w:t>e</w:t>
      </w:r>
      <w:r w:rsidR="00C42120">
        <w:rPr>
          <w:rFonts w:ascii="Times New Roman" w:eastAsia="Times New Roman" w:hAnsi="Times New Roman" w:cs="Times New Roman"/>
          <w:sz w:val="24"/>
          <w:szCs w:val="24"/>
          <w:lang w:eastAsia="da-DK"/>
        </w:rPr>
        <w:t>r på valg.</w:t>
      </w:r>
      <w:r w:rsidR="00F5266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Begge</w:t>
      </w:r>
      <w:r w:rsidR="00E24132">
        <w:rPr>
          <w:rFonts w:ascii="Times New Roman" w:eastAsia="Times New Roman" w:hAnsi="Times New Roman" w:cs="Times New Roman"/>
          <w:sz w:val="24"/>
          <w:szCs w:val="24"/>
          <w:lang w:eastAsia="da-DK"/>
        </w:rPr>
        <w:t xml:space="preserve"> modtager, hvis dette ønskes genvalg.</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Både Lars og Thomas blev genvalgt til endnu en periode.</w:t>
      </w:r>
    </w:p>
    <w:p w14:paraId="2AB16DB3" w14:textId="07055180" w:rsidR="00F52663" w:rsidRPr="00F52663" w:rsidRDefault="00974109" w:rsidP="00F52663">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lang w:eastAsia="da-DK"/>
        </w:rPr>
      </w:pPr>
      <w:r w:rsidRPr="00974109">
        <w:rPr>
          <w:rFonts w:ascii="Times New Roman" w:eastAsia="Times New Roman" w:hAnsi="Times New Roman" w:cs="Times New Roman"/>
          <w:sz w:val="24"/>
          <w:szCs w:val="24"/>
          <w:lang w:eastAsia="da-DK"/>
        </w:rPr>
        <w:t>Valg af revisor.</w:t>
      </w:r>
      <w:r w:rsidR="00EE3CF9">
        <w:rPr>
          <w:rFonts w:ascii="Times New Roman" w:eastAsia="Times New Roman" w:hAnsi="Times New Roman" w:cs="Times New Roman"/>
          <w:sz w:val="24"/>
          <w:szCs w:val="24"/>
          <w:lang w:eastAsia="da-DK"/>
        </w:rPr>
        <w:t xml:space="preserve"> </w:t>
      </w:r>
      <w:r w:rsidR="00EE3CF9">
        <w:rPr>
          <w:rFonts w:ascii="Times New Roman" w:eastAsia="Times New Roman" w:hAnsi="Times New Roman" w:cs="Times New Roman"/>
          <w:color w:val="FF0000"/>
          <w:sz w:val="24"/>
          <w:szCs w:val="24"/>
          <w:lang w:eastAsia="da-DK"/>
        </w:rPr>
        <w:t>– Poul modtog genvalg.</w:t>
      </w:r>
    </w:p>
    <w:p w14:paraId="73CA30CF" w14:textId="77777777" w:rsidR="0059372A" w:rsidRPr="008E2686" w:rsidRDefault="00974109" w:rsidP="008E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Eventuelt.</w:t>
      </w:r>
    </w:p>
    <w:p w14:paraId="2EBF6BAA" w14:textId="77777777"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b/>
          <w:bCs/>
          <w:sz w:val="24"/>
          <w:szCs w:val="24"/>
          <w:lang w:eastAsia="da-DK"/>
        </w:rPr>
        <w:t>Forslag eller indlæg fra medlemmerne</w:t>
      </w:r>
    </w:p>
    <w:p w14:paraId="009212FB" w14:textId="77777777"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 xml:space="preserve">Har du et forslag til næste sæsons afvikling, eller ønsker du taletid angående et emne? Send da mail til: </w:t>
      </w:r>
      <w:hyperlink r:id="rId5" w:history="1">
        <w:r w:rsidRPr="00974109">
          <w:rPr>
            <w:rFonts w:ascii="Times New Roman" w:eastAsia="Times New Roman" w:hAnsi="Times New Roman" w:cs="Times New Roman"/>
            <w:color w:val="0000FF"/>
            <w:sz w:val="24"/>
            <w:szCs w:val="24"/>
            <w:u w:val="single"/>
            <w:lang w:eastAsia="da-DK"/>
          </w:rPr>
          <w:t>herre@hammelgolfklub.dk</w:t>
        </w:r>
      </w:hyperlink>
      <w:r w:rsidRPr="00974109">
        <w:rPr>
          <w:rFonts w:ascii="Times New Roman" w:eastAsia="Times New Roman" w:hAnsi="Times New Roman" w:cs="Times New Roman"/>
          <w:sz w:val="24"/>
          <w:szCs w:val="24"/>
          <w:lang w:eastAsia="da-DK"/>
        </w:rPr>
        <w:t xml:space="preserve"> – senest 10 dage før generalforsamlingen.</w:t>
      </w:r>
    </w:p>
    <w:p w14:paraId="7EEEDFD3" w14:textId="77777777"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b/>
          <w:bCs/>
          <w:sz w:val="24"/>
          <w:szCs w:val="24"/>
          <w:lang w:eastAsia="da-DK"/>
        </w:rPr>
        <w:t>Årsafslutning</w:t>
      </w:r>
    </w:p>
    <w:p w14:paraId="2D0DAE25" w14:textId="77777777" w:rsidR="00974109" w:rsidRPr="00974109"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Årsafslutningen starter med golf kl. 16. Herefter er Herreklubben vært, for et traktement, hvorpå generalforsamling og præmieuddeling, for henholdsvis oktober og for hele året, følger.</w:t>
      </w:r>
    </w:p>
    <w:p w14:paraId="7ACC13B4" w14:textId="77777777" w:rsidR="00EE3CF9" w:rsidRDefault="0014663E" w:rsidP="00C42120">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 sportslige</w:t>
      </w:r>
      <w:r w:rsidR="00974109" w:rsidRPr="00974109">
        <w:rPr>
          <w:rFonts w:ascii="Times New Roman" w:eastAsia="Times New Roman" w:hAnsi="Times New Roman" w:cs="Times New Roman"/>
          <w:sz w:val="24"/>
          <w:szCs w:val="24"/>
          <w:lang w:eastAsia="da-DK"/>
        </w:rPr>
        <w:t xml:space="preserve"> hilsner</w:t>
      </w:r>
    </w:p>
    <w:p w14:paraId="1A546FA2" w14:textId="3FBEA00A" w:rsidR="008E2686" w:rsidRDefault="00974109" w:rsidP="00C42120">
      <w:pPr>
        <w:spacing w:before="100" w:beforeAutospacing="1" w:after="100" w:afterAutospacing="1" w:line="240" w:lineRule="auto"/>
        <w:rPr>
          <w:rFonts w:ascii="Times New Roman" w:eastAsia="Times New Roman" w:hAnsi="Times New Roman" w:cs="Times New Roman"/>
          <w:sz w:val="24"/>
          <w:szCs w:val="24"/>
          <w:lang w:eastAsia="da-DK"/>
        </w:rPr>
      </w:pPr>
      <w:r w:rsidRPr="00974109">
        <w:rPr>
          <w:rFonts w:ascii="Times New Roman" w:eastAsia="Times New Roman" w:hAnsi="Times New Roman" w:cs="Times New Roman"/>
          <w:sz w:val="24"/>
          <w:szCs w:val="24"/>
          <w:lang w:eastAsia="da-DK"/>
        </w:rPr>
        <w:t>Bestyrelsen i Herreklubben.</w:t>
      </w:r>
    </w:p>
    <w:sectPr w:rsidR="008E2686" w:rsidSect="00C4212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7AE"/>
    <w:multiLevelType w:val="multilevel"/>
    <w:tmpl w:val="F6BAEB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35B50"/>
    <w:multiLevelType w:val="multilevel"/>
    <w:tmpl w:val="9828A9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09"/>
    <w:rsid w:val="00003BA1"/>
    <w:rsid w:val="00004952"/>
    <w:rsid w:val="00007A1B"/>
    <w:rsid w:val="000201D0"/>
    <w:rsid w:val="00055A24"/>
    <w:rsid w:val="00077FB3"/>
    <w:rsid w:val="00090331"/>
    <w:rsid w:val="000C4008"/>
    <w:rsid w:val="000D6549"/>
    <w:rsid w:val="000E622A"/>
    <w:rsid w:val="00104064"/>
    <w:rsid w:val="00123DC0"/>
    <w:rsid w:val="00140846"/>
    <w:rsid w:val="0014663E"/>
    <w:rsid w:val="00155B74"/>
    <w:rsid w:val="00166E18"/>
    <w:rsid w:val="001706E6"/>
    <w:rsid w:val="0017580E"/>
    <w:rsid w:val="0018227F"/>
    <w:rsid w:val="001A311D"/>
    <w:rsid w:val="001A31F1"/>
    <w:rsid w:val="001A5C47"/>
    <w:rsid w:val="001B2B78"/>
    <w:rsid w:val="001B5F0D"/>
    <w:rsid w:val="001B5F15"/>
    <w:rsid w:val="001B6CB4"/>
    <w:rsid w:val="001C1A43"/>
    <w:rsid w:val="001D0F95"/>
    <w:rsid w:val="001D3136"/>
    <w:rsid w:val="001D577F"/>
    <w:rsid w:val="001D6AE8"/>
    <w:rsid w:val="001E3BF6"/>
    <w:rsid w:val="001F1375"/>
    <w:rsid w:val="002053CE"/>
    <w:rsid w:val="00215674"/>
    <w:rsid w:val="00250FC1"/>
    <w:rsid w:val="0025415C"/>
    <w:rsid w:val="00263215"/>
    <w:rsid w:val="00276BB4"/>
    <w:rsid w:val="00281D73"/>
    <w:rsid w:val="00287FCC"/>
    <w:rsid w:val="002A465A"/>
    <w:rsid w:val="002A5F47"/>
    <w:rsid w:val="002A6AA8"/>
    <w:rsid w:val="002E3C4D"/>
    <w:rsid w:val="002E5E57"/>
    <w:rsid w:val="002F0BBA"/>
    <w:rsid w:val="002F16EB"/>
    <w:rsid w:val="002F625A"/>
    <w:rsid w:val="00317A54"/>
    <w:rsid w:val="00323CC0"/>
    <w:rsid w:val="00327E70"/>
    <w:rsid w:val="00391C75"/>
    <w:rsid w:val="003B0298"/>
    <w:rsid w:val="003B2DA5"/>
    <w:rsid w:val="003F5997"/>
    <w:rsid w:val="00420C6E"/>
    <w:rsid w:val="0044613D"/>
    <w:rsid w:val="0045452F"/>
    <w:rsid w:val="00467320"/>
    <w:rsid w:val="00486208"/>
    <w:rsid w:val="0048666C"/>
    <w:rsid w:val="004A2C60"/>
    <w:rsid w:val="004A4A96"/>
    <w:rsid w:val="004B55C3"/>
    <w:rsid w:val="004D3FBB"/>
    <w:rsid w:val="004D5846"/>
    <w:rsid w:val="004D7FB1"/>
    <w:rsid w:val="005021E4"/>
    <w:rsid w:val="00513699"/>
    <w:rsid w:val="00514732"/>
    <w:rsid w:val="00517E24"/>
    <w:rsid w:val="00532D5F"/>
    <w:rsid w:val="00533B32"/>
    <w:rsid w:val="00534455"/>
    <w:rsid w:val="00557B37"/>
    <w:rsid w:val="005670E9"/>
    <w:rsid w:val="0059372A"/>
    <w:rsid w:val="005963AE"/>
    <w:rsid w:val="005B794C"/>
    <w:rsid w:val="005F778C"/>
    <w:rsid w:val="00602B87"/>
    <w:rsid w:val="00636A87"/>
    <w:rsid w:val="00636EDE"/>
    <w:rsid w:val="00657504"/>
    <w:rsid w:val="00667027"/>
    <w:rsid w:val="006870D7"/>
    <w:rsid w:val="00691A48"/>
    <w:rsid w:val="00691C8E"/>
    <w:rsid w:val="006A3208"/>
    <w:rsid w:val="006A7334"/>
    <w:rsid w:val="006B580F"/>
    <w:rsid w:val="006B6C3A"/>
    <w:rsid w:val="006D3EFA"/>
    <w:rsid w:val="006F3FFD"/>
    <w:rsid w:val="006F588A"/>
    <w:rsid w:val="00701092"/>
    <w:rsid w:val="007055BD"/>
    <w:rsid w:val="00707E4F"/>
    <w:rsid w:val="00720462"/>
    <w:rsid w:val="00747005"/>
    <w:rsid w:val="00755AAB"/>
    <w:rsid w:val="00763495"/>
    <w:rsid w:val="00792DE4"/>
    <w:rsid w:val="007B4DBC"/>
    <w:rsid w:val="007C1BC8"/>
    <w:rsid w:val="007D0FEA"/>
    <w:rsid w:val="007D49AF"/>
    <w:rsid w:val="00802394"/>
    <w:rsid w:val="00813529"/>
    <w:rsid w:val="00830295"/>
    <w:rsid w:val="00835E4D"/>
    <w:rsid w:val="00842AB8"/>
    <w:rsid w:val="00843C40"/>
    <w:rsid w:val="0086036E"/>
    <w:rsid w:val="008627C5"/>
    <w:rsid w:val="00863B17"/>
    <w:rsid w:val="00883F4A"/>
    <w:rsid w:val="00892FB2"/>
    <w:rsid w:val="008A4E30"/>
    <w:rsid w:val="008B6A01"/>
    <w:rsid w:val="008D0D71"/>
    <w:rsid w:val="008D3DA6"/>
    <w:rsid w:val="008E2686"/>
    <w:rsid w:val="008F2BA6"/>
    <w:rsid w:val="00903DDC"/>
    <w:rsid w:val="00926333"/>
    <w:rsid w:val="00935106"/>
    <w:rsid w:val="00946CFF"/>
    <w:rsid w:val="00953CE8"/>
    <w:rsid w:val="00966D8E"/>
    <w:rsid w:val="00973D93"/>
    <w:rsid w:val="00974109"/>
    <w:rsid w:val="00977B31"/>
    <w:rsid w:val="00986516"/>
    <w:rsid w:val="00990B15"/>
    <w:rsid w:val="00996B70"/>
    <w:rsid w:val="009A0CD5"/>
    <w:rsid w:val="009A41CE"/>
    <w:rsid w:val="00A103EB"/>
    <w:rsid w:val="00A134E0"/>
    <w:rsid w:val="00A427B6"/>
    <w:rsid w:val="00A515FE"/>
    <w:rsid w:val="00A642CC"/>
    <w:rsid w:val="00A65577"/>
    <w:rsid w:val="00A75F54"/>
    <w:rsid w:val="00A8072D"/>
    <w:rsid w:val="00A83415"/>
    <w:rsid w:val="00AA6538"/>
    <w:rsid w:val="00AC3A48"/>
    <w:rsid w:val="00AE2CBE"/>
    <w:rsid w:val="00AF1201"/>
    <w:rsid w:val="00B03450"/>
    <w:rsid w:val="00B217A9"/>
    <w:rsid w:val="00B25B98"/>
    <w:rsid w:val="00B66391"/>
    <w:rsid w:val="00B70B2B"/>
    <w:rsid w:val="00B77C31"/>
    <w:rsid w:val="00B80779"/>
    <w:rsid w:val="00BA3460"/>
    <w:rsid w:val="00BB2ED0"/>
    <w:rsid w:val="00BB6299"/>
    <w:rsid w:val="00BC115A"/>
    <w:rsid w:val="00BD5884"/>
    <w:rsid w:val="00BD5BD6"/>
    <w:rsid w:val="00BE3416"/>
    <w:rsid w:val="00BF026B"/>
    <w:rsid w:val="00BF0E9C"/>
    <w:rsid w:val="00C076B3"/>
    <w:rsid w:val="00C16243"/>
    <w:rsid w:val="00C16487"/>
    <w:rsid w:val="00C255FB"/>
    <w:rsid w:val="00C32EE7"/>
    <w:rsid w:val="00C42120"/>
    <w:rsid w:val="00C4759D"/>
    <w:rsid w:val="00C76BA8"/>
    <w:rsid w:val="00C86E4B"/>
    <w:rsid w:val="00C95018"/>
    <w:rsid w:val="00CD202E"/>
    <w:rsid w:val="00CF0F0D"/>
    <w:rsid w:val="00D106F6"/>
    <w:rsid w:val="00D37E4E"/>
    <w:rsid w:val="00D40D05"/>
    <w:rsid w:val="00D52C3A"/>
    <w:rsid w:val="00D54D03"/>
    <w:rsid w:val="00D56182"/>
    <w:rsid w:val="00D66069"/>
    <w:rsid w:val="00D66457"/>
    <w:rsid w:val="00D81D82"/>
    <w:rsid w:val="00D92956"/>
    <w:rsid w:val="00D95A84"/>
    <w:rsid w:val="00DA125A"/>
    <w:rsid w:val="00DA19DF"/>
    <w:rsid w:val="00DD3F07"/>
    <w:rsid w:val="00DE319A"/>
    <w:rsid w:val="00E023A9"/>
    <w:rsid w:val="00E22629"/>
    <w:rsid w:val="00E24132"/>
    <w:rsid w:val="00E37E2C"/>
    <w:rsid w:val="00E84A72"/>
    <w:rsid w:val="00E96EA9"/>
    <w:rsid w:val="00ED3322"/>
    <w:rsid w:val="00EE38E7"/>
    <w:rsid w:val="00EE3CF9"/>
    <w:rsid w:val="00EF2502"/>
    <w:rsid w:val="00EF4C2A"/>
    <w:rsid w:val="00F106B1"/>
    <w:rsid w:val="00F118D6"/>
    <w:rsid w:val="00F32457"/>
    <w:rsid w:val="00F52663"/>
    <w:rsid w:val="00F7241C"/>
    <w:rsid w:val="00F97B39"/>
    <w:rsid w:val="00FB4AD3"/>
    <w:rsid w:val="00FC0E37"/>
    <w:rsid w:val="00FE2B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4316"/>
  <w15:docId w15:val="{8A2FB157-040E-4301-B028-40E934EF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B1"/>
  </w:style>
  <w:style w:type="paragraph" w:styleId="Overskrift4">
    <w:name w:val="heading 4"/>
    <w:basedOn w:val="Normal"/>
    <w:link w:val="Overskrift4Tegn"/>
    <w:uiPriority w:val="9"/>
    <w:qFormat/>
    <w:rsid w:val="0097410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97410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97410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4109"/>
    <w:rPr>
      <w:b/>
      <w:bCs/>
    </w:rPr>
  </w:style>
  <w:style w:type="character" w:styleId="Hyperlink">
    <w:name w:val="Hyperlink"/>
    <w:basedOn w:val="Standardskrifttypeiafsnit"/>
    <w:uiPriority w:val="99"/>
    <w:semiHidden/>
    <w:unhideWhenUsed/>
    <w:rsid w:val="00974109"/>
    <w:rPr>
      <w:color w:val="0000FF"/>
      <w:u w:val="single"/>
    </w:rPr>
  </w:style>
  <w:style w:type="paragraph" w:styleId="Listeafsnit">
    <w:name w:val="List Paragraph"/>
    <w:basedOn w:val="Normal"/>
    <w:uiPriority w:val="34"/>
    <w:qFormat/>
    <w:rsid w:val="0059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4550">
      <w:bodyDiv w:val="1"/>
      <w:marLeft w:val="0"/>
      <w:marRight w:val="0"/>
      <w:marTop w:val="0"/>
      <w:marBottom w:val="0"/>
      <w:divBdr>
        <w:top w:val="none" w:sz="0" w:space="0" w:color="auto"/>
        <w:left w:val="none" w:sz="0" w:space="0" w:color="auto"/>
        <w:bottom w:val="none" w:sz="0" w:space="0" w:color="auto"/>
        <w:right w:val="none" w:sz="0" w:space="0" w:color="auto"/>
      </w:divBdr>
      <w:divsChild>
        <w:div w:id="1264336612">
          <w:marLeft w:val="0"/>
          <w:marRight w:val="0"/>
          <w:marTop w:val="0"/>
          <w:marBottom w:val="0"/>
          <w:divBdr>
            <w:top w:val="none" w:sz="0" w:space="0" w:color="auto"/>
            <w:left w:val="none" w:sz="0" w:space="0" w:color="auto"/>
            <w:bottom w:val="none" w:sz="0" w:space="0" w:color="auto"/>
            <w:right w:val="none" w:sz="0" w:space="0" w:color="auto"/>
          </w:divBdr>
          <w:divsChild>
            <w:div w:id="822238250">
              <w:marLeft w:val="0"/>
              <w:marRight w:val="0"/>
              <w:marTop w:val="0"/>
              <w:marBottom w:val="0"/>
              <w:divBdr>
                <w:top w:val="none" w:sz="0" w:space="0" w:color="auto"/>
                <w:left w:val="none" w:sz="0" w:space="0" w:color="auto"/>
                <w:bottom w:val="none" w:sz="0" w:space="0" w:color="auto"/>
                <w:right w:val="none" w:sz="0" w:space="0" w:color="auto"/>
              </w:divBdr>
              <w:divsChild>
                <w:div w:id="15658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re@hammelgolfklub.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DAO</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dc:creator>
  <cp:lastModifiedBy>Thomas Kvistgaard Kock</cp:lastModifiedBy>
  <cp:revision>2</cp:revision>
  <cp:lastPrinted>2019-09-17T12:09:00Z</cp:lastPrinted>
  <dcterms:created xsi:type="dcterms:W3CDTF">2021-10-27T12:57:00Z</dcterms:created>
  <dcterms:modified xsi:type="dcterms:W3CDTF">2021-10-27T12:57:00Z</dcterms:modified>
</cp:coreProperties>
</file>